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F7C50" w14:textId="77777777" w:rsidR="00B76074" w:rsidRDefault="00B76074" w:rsidP="00B76074"/>
    <w:p w14:paraId="0370F124" w14:textId="77777777" w:rsidR="00B76074" w:rsidRDefault="00B76074" w:rsidP="00B76074"/>
    <w:tbl>
      <w:tblPr>
        <w:tblW w:w="0" w:type="auto"/>
        <w:tblInd w:w="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</w:tblGrid>
      <w:tr w:rsidR="00B76074" w14:paraId="248F2946" w14:textId="77777777" w:rsidTr="00B04E52">
        <w:trPr>
          <w:trHeight w:val="10027"/>
        </w:trPr>
        <w:tc>
          <w:tcPr>
            <w:tcW w:w="7270" w:type="dxa"/>
          </w:tcPr>
          <w:p w14:paraId="1EDFB105" w14:textId="77777777" w:rsidR="00B76074" w:rsidRPr="005A2C97" w:rsidRDefault="00B76074" w:rsidP="00B04E52">
            <w:pPr>
              <w:rPr>
                <w:u w:val="thick"/>
              </w:rPr>
            </w:pPr>
          </w:p>
          <w:p w14:paraId="0696D67A" w14:textId="77777777" w:rsidR="00B76074" w:rsidRPr="00A30AD3" w:rsidRDefault="00B76074" w:rsidP="00B04E52">
            <w:pPr>
              <w:jc w:val="center"/>
              <w:rPr>
                <w:b/>
                <w:color w:val="FF0000"/>
                <w:sz w:val="28"/>
                <w:szCs w:val="28"/>
                <w:u w:val="thick"/>
              </w:rPr>
            </w:pPr>
            <w:r w:rsidRPr="00A30AD3">
              <w:rPr>
                <w:b/>
                <w:color w:val="FF0000"/>
                <w:sz w:val="28"/>
                <w:szCs w:val="28"/>
                <w:u w:val="thick"/>
              </w:rPr>
              <w:t>Grundschule Tettau</w:t>
            </w:r>
          </w:p>
          <w:p w14:paraId="63AEA8A3" w14:textId="77777777" w:rsidR="00B76074" w:rsidRPr="005C7C3C" w:rsidRDefault="00B76074" w:rsidP="00B04E52">
            <w:pPr>
              <w:jc w:val="center"/>
              <w:rPr>
                <w:b/>
                <w:color w:val="FF0000"/>
                <w:sz w:val="24"/>
                <w:szCs w:val="24"/>
                <w:u w:val="thick"/>
              </w:rPr>
            </w:pPr>
            <w:r w:rsidRPr="00A30AD3">
              <w:rPr>
                <w:b/>
                <w:color w:val="FF0000"/>
                <w:sz w:val="28"/>
                <w:szCs w:val="28"/>
                <w:u w:val="thick"/>
              </w:rPr>
              <w:t>Schulanfang</w:t>
            </w:r>
          </w:p>
          <w:p w14:paraId="3E885666" w14:textId="77777777" w:rsidR="00B76074" w:rsidRDefault="00B76074" w:rsidP="00B04E5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0F675116" w14:textId="5915D4F2" w:rsidR="00B76074" w:rsidRDefault="00B76074" w:rsidP="00B04E52">
            <w:pPr>
              <w:jc w:val="center"/>
              <w:rPr>
                <w:b/>
                <w:sz w:val="24"/>
                <w:szCs w:val="24"/>
              </w:rPr>
            </w:pPr>
            <w:r w:rsidRPr="00776627">
              <w:rPr>
                <w:b/>
                <w:sz w:val="24"/>
                <w:szCs w:val="24"/>
                <w:u w:val="thick"/>
              </w:rPr>
              <w:t>1. Schultag</w:t>
            </w:r>
            <w:r>
              <w:rPr>
                <w:b/>
                <w:sz w:val="24"/>
                <w:szCs w:val="24"/>
              </w:rPr>
              <w:t xml:space="preserve">: Dienstag, </w:t>
            </w:r>
            <w:r w:rsidR="00CC2646">
              <w:rPr>
                <w:b/>
                <w:sz w:val="24"/>
                <w:szCs w:val="24"/>
              </w:rPr>
              <w:t>1</w:t>
            </w:r>
            <w:r w:rsidR="00A91F47">
              <w:rPr>
                <w:b/>
                <w:sz w:val="24"/>
                <w:szCs w:val="24"/>
              </w:rPr>
              <w:t>5</w:t>
            </w:r>
            <w:r w:rsidR="00CC2646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09.202</w:t>
            </w:r>
            <w:r w:rsidR="00A91F47">
              <w:rPr>
                <w:b/>
                <w:sz w:val="24"/>
                <w:szCs w:val="24"/>
              </w:rPr>
              <w:t>6</w:t>
            </w:r>
          </w:p>
          <w:p w14:paraId="099E7E28" w14:textId="77777777" w:rsidR="00B76074" w:rsidRDefault="00B76074" w:rsidP="00B04E52">
            <w:pPr>
              <w:jc w:val="center"/>
              <w:rPr>
                <w:b/>
                <w:sz w:val="24"/>
                <w:szCs w:val="24"/>
              </w:rPr>
            </w:pPr>
          </w:p>
          <w:p w14:paraId="205A6ABF" w14:textId="77777777" w:rsidR="00B76074" w:rsidRDefault="00B76074" w:rsidP="00B04E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7:40 Uhr – 11:00 Uhr</w:t>
            </w:r>
          </w:p>
          <w:p w14:paraId="47BDED4A" w14:textId="77777777" w:rsidR="00B76074" w:rsidRDefault="00B76074" w:rsidP="00B04E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Unterricht für die Klassen 2-4</w:t>
            </w:r>
          </w:p>
          <w:p w14:paraId="5C4509CC" w14:textId="77777777" w:rsidR="00B76074" w:rsidRDefault="00B76074" w:rsidP="00B04E52">
            <w:pPr>
              <w:jc w:val="center"/>
              <w:rPr>
                <w:b/>
                <w:sz w:val="24"/>
                <w:szCs w:val="24"/>
              </w:rPr>
            </w:pPr>
          </w:p>
          <w:p w14:paraId="5F95AFBF" w14:textId="77777777" w:rsidR="00B76074" w:rsidRDefault="00B76074" w:rsidP="00B04E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Klasse:</w:t>
            </w:r>
          </w:p>
          <w:p w14:paraId="0C842E06" w14:textId="7C3AA3D4" w:rsidR="00B76074" w:rsidRDefault="00B76074" w:rsidP="00B04E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</w:t>
            </w:r>
            <w:r w:rsidR="00CC2646"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</w:rPr>
              <w:t xml:space="preserve"> Uhr – 11:00 Uhr</w:t>
            </w:r>
          </w:p>
          <w:p w14:paraId="45E6446B" w14:textId="77777777" w:rsidR="00B76074" w:rsidRDefault="00B76074" w:rsidP="00B04E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Unterricht und Begrüßungsfeier</w:t>
            </w:r>
          </w:p>
          <w:p w14:paraId="2DDB851A" w14:textId="77777777" w:rsidR="00B76074" w:rsidRDefault="00B76074" w:rsidP="00B04E52">
            <w:pPr>
              <w:jc w:val="center"/>
              <w:rPr>
                <w:b/>
                <w:sz w:val="24"/>
                <w:szCs w:val="24"/>
              </w:rPr>
            </w:pPr>
          </w:p>
          <w:p w14:paraId="598E142E" w14:textId="77777777" w:rsidR="00B76074" w:rsidRPr="00A84BB3" w:rsidRDefault="00B76074" w:rsidP="00B04E52">
            <w:pPr>
              <w:jc w:val="center"/>
              <w:rPr>
                <w:sz w:val="24"/>
                <w:szCs w:val="24"/>
              </w:rPr>
            </w:pPr>
            <w:r w:rsidRPr="00A84BB3">
              <w:rPr>
                <w:sz w:val="24"/>
                <w:szCs w:val="24"/>
              </w:rPr>
              <w:t>Die Eltern und Verwandten sind dazu herzlich eingeladen.</w:t>
            </w:r>
          </w:p>
          <w:p w14:paraId="3AA90B78" w14:textId="2852D1A5" w:rsidR="00B76074" w:rsidRDefault="00B76074" w:rsidP="00B04E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Zuckertüten können am Montag, den </w:t>
            </w:r>
            <w:r w:rsidR="00CC2646">
              <w:rPr>
                <w:sz w:val="24"/>
                <w:szCs w:val="24"/>
              </w:rPr>
              <w:t>1</w:t>
            </w:r>
            <w:r w:rsidR="00A91F4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.09.202</w:t>
            </w:r>
            <w:r w:rsidR="00A91F47">
              <w:rPr>
                <w:sz w:val="24"/>
                <w:szCs w:val="24"/>
              </w:rPr>
              <w:t>6</w:t>
            </w:r>
          </w:p>
          <w:p w14:paraId="0229BD82" w14:textId="6C9E422A" w:rsidR="00B76074" w:rsidRDefault="00B76074" w:rsidP="00B04E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von 1</w:t>
            </w:r>
            <w:r w:rsidR="00604CB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:00 Uhr bis 1</w:t>
            </w:r>
            <w:r w:rsidR="00604CB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:00 Uhr </w:t>
            </w:r>
            <w:r w:rsidR="00CC2646">
              <w:rPr>
                <w:sz w:val="24"/>
                <w:szCs w:val="24"/>
              </w:rPr>
              <w:t xml:space="preserve">in der Turnhalle </w:t>
            </w:r>
            <w:r>
              <w:rPr>
                <w:sz w:val="24"/>
                <w:szCs w:val="24"/>
              </w:rPr>
              <w:t>abgegeben werden.</w:t>
            </w:r>
          </w:p>
          <w:p w14:paraId="4428B87C" w14:textId="2E090784" w:rsidR="00B76074" w:rsidRPr="004321FC" w:rsidRDefault="00B76074" w:rsidP="00B04E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D846FB3" w14:textId="77777777" w:rsidR="00B76074" w:rsidRPr="00F3045B" w:rsidRDefault="00B76074" w:rsidP="00B04E52">
            <w:pPr>
              <w:jc w:val="center"/>
              <w:rPr>
                <w:b/>
                <w:sz w:val="24"/>
                <w:szCs w:val="24"/>
              </w:rPr>
            </w:pPr>
            <w:r w:rsidRPr="00F3045B">
              <w:rPr>
                <w:b/>
                <w:sz w:val="24"/>
                <w:szCs w:val="24"/>
              </w:rPr>
              <w:t>Unterrichtsschluss in der gesamten ersten Schulwoche: 11</w:t>
            </w:r>
            <w:r>
              <w:rPr>
                <w:b/>
                <w:sz w:val="24"/>
                <w:szCs w:val="24"/>
              </w:rPr>
              <w:t>:</w:t>
            </w:r>
            <w:r w:rsidRPr="00F3045B">
              <w:rPr>
                <w:b/>
                <w:sz w:val="24"/>
                <w:szCs w:val="24"/>
              </w:rPr>
              <w:t>00 Uhr</w:t>
            </w:r>
          </w:p>
          <w:p w14:paraId="5CBE26D4" w14:textId="77777777" w:rsidR="00B76074" w:rsidRDefault="00B76074" w:rsidP="00B04E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 der zweiten Woche: Unterricht nach Stundenplan</w:t>
            </w:r>
          </w:p>
          <w:p w14:paraId="05E47626" w14:textId="77777777" w:rsidR="00B76074" w:rsidRDefault="00B76074" w:rsidP="00B04E52">
            <w:pPr>
              <w:rPr>
                <w:sz w:val="24"/>
                <w:szCs w:val="24"/>
              </w:rPr>
            </w:pPr>
          </w:p>
          <w:p w14:paraId="28954F32" w14:textId="77777777" w:rsidR="00B76074" w:rsidRDefault="00B76074" w:rsidP="00B04E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</w:t>
            </w:r>
            <w:r w:rsidRPr="00F3045B">
              <w:rPr>
                <w:b/>
                <w:sz w:val="24"/>
                <w:szCs w:val="24"/>
              </w:rPr>
              <w:t>OGTS</w:t>
            </w:r>
            <w:r>
              <w:rPr>
                <w:sz w:val="24"/>
                <w:szCs w:val="24"/>
              </w:rPr>
              <w:t xml:space="preserve"> findet ab dem 1. Schultag statt.</w:t>
            </w:r>
          </w:p>
          <w:p w14:paraId="030BFE45" w14:textId="77777777" w:rsidR="00B76074" w:rsidRDefault="00B76074" w:rsidP="00B04E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Bitte denken Sie an die Anmeldung und Aufladung des Kontos bei Kitafino, damit ihr Kind ab dem 1. Tag Mittagessen bekommt. </w:t>
            </w:r>
          </w:p>
          <w:p w14:paraId="7E264D04" w14:textId="2F7C21B9" w:rsidR="00B76074" w:rsidRDefault="00B76074" w:rsidP="00B04E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 Schuljahr 202</w:t>
            </w:r>
            <w:r w:rsidR="00A91F4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/2</w:t>
            </w:r>
            <w:r w:rsidR="00A91F4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gibt es in der OGTS </w:t>
            </w:r>
          </w:p>
          <w:p w14:paraId="1E659C40" w14:textId="77777777" w:rsidR="00B76074" w:rsidRPr="00F3045B" w:rsidRDefault="00B76074" w:rsidP="00B04E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zwei Kurz- und eine Langgruppe.</w:t>
            </w:r>
          </w:p>
          <w:p w14:paraId="3B280F27" w14:textId="77777777" w:rsidR="00B76074" w:rsidRDefault="00B76074" w:rsidP="00B04E52">
            <w:pPr>
              <w:jc w:val="center"/>
              <w:rPr>
                <w:sz w:val="24"/>
                <w:szCs w:val="24"/>
              </w:rPr>
            </w:pPr>
          </w:p>
          <w:p w14:paraId="0ADA2516" w14:textId="77777777" w:rsidR="00B76074" w:rsidRDefault="00B76074" w:rsidP="00B04E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Die Busse fahren in der ersten Schulwoche nach Unterrichtsende </w:t>
            </w:r>
          </w:p>
          <w:p w14:paraId="6DCD6F44" w14:textId="77777777" w:rsidR="00B76074" w:rsidRDefault="00B76074" w:rsidP="00B04E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um 11:00 Uhr und nach der OGTS.</w:t>
            </w:r>
          </w:p>
          <w:p w14:paraId="7D327F55" w14:textId="77777777" w:rsidR="00B76074" w:rsidRDefault="00B76074" w:rsidP="00B04E52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Ind w:w="3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33"/>
            </w:tblGrid>
            <w:tr w:rsidR="00B76074" w14:paraId="1BE3903C" w14:textId="77777777" w:rsidTr="00B04E52">
              <w:trPr>
                <w:trHeight w:val="1895"/>
              </w:trPr>
              <w:tc>
                <w:tcPr>
                  <w:tcW w:w="6033" w:type="dxa"/>
                </w:tcPr>
                <w:p w14:paraId="154BD4FF" w14:textId="77777777" w:rsidR="00B76074" w:rsidRDefault="00B76074" w:rsidP="00B04E52">
                  <w:pPr>
                    <w:jc w:val="center"/>
                    <w:rPr>
                      <w:b/>
                      <w:sz w:val="24"/>
                      <w:szCs w:val="24"/>
                      <w:u w:val="thick"/>
                    </w:rPr>
                  </w:pPr>
                </w:p>
                <w:p w14:paraId="1936EA85" w14:textId="77777777" w:rsidR="00B76074" w:rsidRDefault="00B76074" w:rsidP="00B04E52">
                  <w:pPr>
                    <w:jc w:val="center"/>
                    <w:rPr>
                      <w:b/>
                      <w:sz w:val="24"/>
                      <w:szCs w:val="24"/>
                      <w:u w:val="thick"/>
                    </w:rPr>
                  </w:pPr>
                  <w:r w:rsidRPr="00776627">
                    <w:rPr>
                      <w:b/>
                      <w:sz w:val="24"/>
                      <w:szCs w:val="24"/>
                      <w:u w:val="thick"/>
                    </w:rPr>
                    <w:t>ACHTUNG!</w:t>
                  </w:r>
                </w:p>
                <w:p w14:paraId="6ACFA66A" w14:textId="413D0DD3" w:rsidR="00B76074" w:rsidRPr="00B32C6B" w:rsidRDefault="00B76074" w:rsidP="00B04E52">
                  <w:pPr>
                    <w:jc w:val="center"/>
                    <w:rPr>
                      <w:b/>
                      <w:sz w:val="24"/>
                      <w:szCs w:val="24"/>
                      <w:u w:val="thick"/>
                    </w:rPr>
                  </w:pPr>
                  <w:r>
                    <w:rPr>
                      <w:sz w:val="24"/>
                      <w:szCs w:val="24"/>
                    </w:rPr>
                    <w:t xml:space="preserve">Am </w:t>
                  </w:r>
                  <w:r>
                    <w:rPr>
                      <w:b/>
                      <w:sz w:val="24"/>
                      <w:szCs w:val="24"/>
                    </w:rPr>
                    <w:t xml:space="preserve">Montag, </w:t>
                  </w:r>
                  <w:r w:rsidRPr="00776627">
                    <w:rPr>
                      <w:sz w:val="24"/>
                      <w:szCs w:val="24"/>
                    </w:rPr>
                    <w:t>de</w:t>
                  </w:r>
                  <w:r>
                    <w:rPr>
                      <w:sz w:val="24"/>
                      <w:szCs w:val="24"/>
                    </w:rPr>
                    <w:t>n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370D9">
                    <w:rPr>
                      <w:b/>
                      <w:sz w:val="24"/>
                      <w:szCs w:val="24"/>
                    </w:rPr>
                    <w:t>1</w:t>
                  </w:r>
                  <w:r w:rsidR="00A91F47">
                    <w:rPr>
                      <w:b/>
                      <w:sz w:val="24"/>
                      <w:szCs w:val="24"/>
                    </w:rPr>
                    <w:t>4</w:t>
                  </w:r>
                  <w:r>
                    <w:rPr>
                      <w:b/>
                      <w:sz w:val="24"/>
                      <w:szCs w:val="24"/>
                    </w:rPr>
                    <w:t>. September 202</w:t>
                  </w:r>
                  <w:r w:rsidR="00A91F47">
                    <w:rPr>
                      <w:b/>
                      <w:sz w:val="24"/>
                      <w:szCs w:val="24"/>
                    </w:rPr>
                    <w:t>6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(letzter</w:t>
                  </w:r>
                </w:p>
                <w:p w14:paraId="1BF4DD89" w14:textId="6B55A0DB" w:rsidR="00B76074" w:rsidRPr="00F3045B" w:rsidRDefault="00B76074" w:rsidP="002370D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Ferientag) findet </w:t>
                  </w:r>
                  <w:r w:rsidR="002370D9">
                    <w:rPr>
                      <w:sz w:val="24"/>
                      <w:szCs w:val="24"/>
                    </w:rPr>
                    <w:t>von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10</w:t>
                  </w:r>
                  <w:r w:rsidR="002370D9">
                    <w:rPr>
                      <w:b/>
                      <w:sz w:val="24"/>
                      <w:szCs w:val="24"/>
                    </w:rPr>
                    <w:t>.</w:t>
                  </w:r>
                  <w:r>
                    <w:rPr>
                      <w:b/>
                      <w:sz w:val="24"/>
                      <w:szCs w:val="24"/>
                    </w:rPr>
                    <w:t>00</w:t>
                  </w:r>
                  <w:r w:rsidRPr="00776627">
                    <w:rPr>
                      <w:b/>
                      <w:sz w:val="24"/>
                      <w:szCs w:val="24"/>
                    </w:rPr>
                    <w:t xml:space="preserve"> Uhr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2370D9">
                    <w:rPr>
                      <w:sz w:val="24"/>
                      <w:szCs w:val="24"/>
                    </w:rPr>
                    <w:t>–</w:t>
                  </w:r>
                  <w:r w:rsidR="002370D9" w:rsidRPr="002370D9">
                    <w:rPr>
                      <w:b/>
                      <w:bCs/>
                      <w:sz w:val="24"/>
                      <w:szCs w:val="24"/>
                    </w:rPr>
                    <w:t xml:space="preserve"> 1</w:t>
                  </w:r>
                  <w:r w:rsidR="002370D9">
                    <w:rPr>
                      <w:b/>
                      <w:bCs/>
                      <w:sz w:val="24"/>
                      <w:szCs w:val="24"/>
                    </w:rPr>
                    <w:t>1</w:t>
                  </w:r>
                  <w:r w:rsidR="002370D9" w:rsidRPr="002370D9">
                    <w:rPr>
                      <w:b/>
                      <w:bCs/>
                      <w:sz w:val="24"/>
                      <w:szCs w:val="24"/>
                    </w:rPr>
                    <w:t>.30 Uhr</w:t>
                  </w:r>
                  <w:r w:rsidR="002370D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A91F47" w:rsidRPr="00A91F47">
                    <w:rPr>
                      <w:sz w:val="24"/>
                      <w:szCs w:val="24"/>
                    </w:rPr>
                    <w:t xml:space="preserve">für die </w:t>
                  </w:r>
                  <w:r w:rsidR="002370D9" w:rsidRPr="00A91F47">
                    <w:rPr>
                      <w:sz w:val="24"/>
                      <w:szCs w:val="24"/>
                    </w:rPr>
                    <w:t>Klasse</w:t>
                  </w:r>
                  <w:r w:rsidR="00A91F47" w:rsidRPr="00A91F47">
                    <w:rPr>
                      <w:sz w:val="24"/>
                      <w:szCs w:val="24"/>
                    </w:rPr>
                    <w:t>n 2 bis 4)</w:t>
                  </w:r>
                  <w:r w:rsidR="002370D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in der Schule die</w:t>
                  </w:r>
                  <w:r w:rsidR="002370D9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 xml:space="preserve">Generalprobe </w:t>
                  </w:r>
                  <w:r>
                    <w:rPr>
                      <w:sz w:val="24"/>
                      <w:szCs w:val="24"/>
                    </w:rPr>
                    <w:t xml:space="preserve">für die Schulanfangsfeier statt. </w:t>
                  </w:r>
                </w:p>
              </w:tc>
            </w:tr>
          </w:tbl>
          <w:p w14:paraId="042121DF" w14:textId="77777777" w:rsidR="00B76074" w:rsidRPr="00A0250F" w:rsidRDefault="00B76074" w:rsidP="00B04E52">
            <w:r w:rsidRPr="00A0250F">
              <w:t xml:space="preserve">        </w:t>
            </w:r>
          </w:p>
          <w:p w14:paraId="061D13D9" w14:textId="77777777" w:rsidR="00B76074" w:rsidRPr="00A0250F" w:rsidRDefault="00B76074" w:rsidP="00B04E52"/>
        </w:tc>
      </w:tr>
    </w:tbl>
    <w:p w14:paraId="53FA7C69" w14:textId="77777777" w:rsidR="00B76074" w:rsidRDefault="00B76074"/>
    <w:sectPr w:rsidR="00B760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074"/>
    <w:rsid w:val="000A7146"/>
    <w:rsid w:val="002370D9"/>
    <w:rsid w:val="00604CB8"/>
    <w:rsid w:val="006251C4"/>
    <w:rsid w:val="008C0C48"/>
    <w:rsid w:val="00A91F47"/>
    <w:rsid w:val="00B22FF0"/>
    <w:rsid w:val="00B76074"/>
    <w:rsid w:val="00CC2646"/>
    <w:rsid w:val="00FB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2283"/>
  <w15:chartTrackingRefBased/>
  <w15:docId w15:val="{AC089642-8265-4CEA-8B4A-0518FA7F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6074"/>
    <w:pPr>
      <w:spacing w:after="0" w:line="240" w:lineRule="auto"/>
    </w:pPr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874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Grundschule Tettau</dc:creator>
  <cp:keywords/>
  <dc:description/>
  <cp:lastModifiedBy>Birgid Weiß</cp:lastModifiedBy>
  <cp:revision>2</cp:revision>
  <cp:lastPrinted>2025-07-30T06:24:00Z</cp:lastPrinted>
  <dcterms:created xsi:type="dcterms:W3CDTF">2026-07-27T10:54:00Z</dcterms:created>
  <dcterms:modified xsi:type="dcterms:W3CDTF">2026-07-27T10:54:00Z</dcterms:modified>
</cp:coreProperties>
</file>